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Республикасынын</w:t>
      </w:r>
      <w:proofErr w:type="spellEnd"/>
    </w:p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Өкмөтүнү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токтомунун</w:t>
      </w:r>
      <w:proofErr w:type="spellEnd"/>
    </w:p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№1-тиркемеси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07BE" w:rsidRPr="00D2363A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A6BBB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Өкмөтүнө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караштуу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майыптардын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Кеӊештин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КУРАМЫ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3FA5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вице-премьер минист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3FA5" w:rsidRPr="00A04B96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Эмгек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орун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Жарандык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өкү</w:t>
      </w:r>
      <w:proofErr w:type="gram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орун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басары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эмгек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</w:t>
      </w:r>
      <w:proofErr w:type="gram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чөйрөсүндөгү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ыйгарым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укуктуу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органы –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Катчысы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Кеӊештин</w:t>
      </w:r>
      <w:proofErr w:type="spellEnd"/>
      <w:r w:rsidR="00FF3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мүчөлө</w:t>
      </w:r>
      <w:proofErr w:type="gramStart"/>
      <w:r w:rsidR="00FF3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="00FF3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proofErr w:type="spellEnd"/>
      <w:r w:rsidRPr="00A04B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3FA5" w:rsidRPr="00A04B96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Кеӊешинин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депутаты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Кеӊешинин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депутаты (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F3FA5" w:rsidRPr="00A04B96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прокурорунун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орун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саламаттык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сактоо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3FA5" w:rsidRPr="00A04B96" w:rsidRDefault="00FF3FA5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берүү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Pr="00A04B96" w:rsidRDefault="006807BE" w:rsidP="00FF3F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финансы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Өкмөтүнү</w:t>
      </w:r>
      <w:proofErr w:type="gram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өнүктүрүү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бөлүмүнүн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башчысы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эмгек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өнүгүү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министринин</w:t>
      </w:r>
      <w:proofErr w:type="spell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майыптуулук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маселелерин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тейлөөчү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орун </w:t>
      </w:r>
      <w:proofErr w:type="spell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басары</w:t>
      </w:r>
      <w:proofErr w:type="spellEnd"/>
      <w:proofErr w:type="gramStart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FF3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Бишкек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шаарынын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мэри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шаарынын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мэри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807BE" w:rsidRPr="005030F5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Өкмөтүнө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караштуу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Архитектура,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курулуш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турак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жай-коммуналдык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чарба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агенттигинин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директору</w:t>
      </w:r>
    </w:p>
    <w:p w:rsidR="006807BE" w:rsidRPr="005030F5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0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Өкмөтүнө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караштуу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Экологиялык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техникалык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 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коопсуздук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боюнча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инспекциясынын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төрагасы</w:t>
      </w:r>
      <w:proofErr w:type="spellEnd"/>
      <w:r w:rsidR="00EB3337" w:rsidRPr="005030F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;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7BE" w:rsidRDefault="00EB3337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Кыргызстандагы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аялдардын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карандысыз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ассоциациясынын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макылдашуу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B3337" w:rsidRPr="00A04B96" w:rsidRDefault="00EB3337" w:rsidP="00EB33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Кыргызстандагы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ассоциациясынын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макылдашуу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B3337" w:rsidRPr="00A04B96" w:rsidRDefault="00EB3337" w:rsidP="00EB33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Кыргызстандагы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ишкерлердин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ассоциациясынын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макылдашуу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кызматтарды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өнүктү</w:t>
      </w:r>
      <w:proofErr w:type="gram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фонду»</w:t>
      </w:r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оомдук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фондунун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президенти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EB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Жаӊырык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улуттук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тармактын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34801" w:rsidRPr="00A04B96" w:rsidRDefault="006807BE" w:rsidP="007348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Майыптарга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жардам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көргөзүү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фондунун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президенти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73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34801" w:rsidRPr="00A04B96" w:rsidRDefault="00734801" w:rsidP="007348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Майыптыгы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адамдардын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союзу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Теӊдүү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бирикмесинин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34801" w:rsidRPr="00A04B96" w:rsidRDefault="00734801" w:rsidP="007348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балдардын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ата-энелеринин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ассоциациясы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бирикмесинин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төрагасы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макулдашуу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6807BE" w:rsidRDefault="00734801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Борбордук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Азиядагы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Евразия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Фондунун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аткаруучу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директору;</w:t>
      </w:r>
    </w:p>
    <w:p w:rsidR="00734801" w:rsidRPr="00A04B96" w:rsidRDefault="00734801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«Плюс»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фондунун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аткаруучу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директору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11808" w:rsidRDefault="00D11808"/>
    <w:sectPr w:rsidR="00D11808" w:rsidSect="006807BE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0A" w:rsidRDefault="0047460A" w:rsidP="008E10C6">
      <w:pPr>
        <w:spacing w:after="0" w:line="240" w:lineRule="auto"/>
      </w:pPr>
      <w:r>
        <w:separator/>
      </w:r>
    </w:p>
  </w:endnote>
  <w:endnote w:type="continuationSeparator" w:id="0">
    <w:p w:rsidR="0047460A" w:rsidRDefault="0047460A" w:rsidP="008E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0C6" w:rsidRDefault="008E10C6"/>
  <w:tbl>
    <w:tblPr>
      <w:tblStyle w:val="1"/>
      <w:tblW w:w="10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1"/>
      <w:gridCol w:w="4755"/>
    </w:tblGrid>
    <w:tr w:rsidR="008E10C6" w:rsidRPr="008E10C6" w:rsidTr="008E10C6">
      <w:tc>
        <w:tcPr>
          <w:tcW w:w="5951" w:type="dxa"/>
        </w:tcPr>
        <w:p w:rsidR="008E10C6" w:rsidRPr="008E10C6" w:rsidRDefault="008E10C6" w:rsidP="008E10C6">
          <w:pPr>
            <w:tabs>
              <w:tab w:val="center" w:pos="4677"/>
              <w:tab w:val="right" w:pos="9355"/>
            </w:tabs>
            <w:ind w:left="-108" w:firstLine="108"/>
            <w:rPr>
              <w:rFonts w:ascii="Times New Roman" w:hAnsi="Times New Roman" w:cs="Times New Roman"/>
              <w:sz w:val="24"/>
              <w:szCs w:val="24"/>
            </w:rPr>
          </w:pPr>
          <w:r w:rsidRPr="008E10C6">
            <w:rPr>
              <w:rFonts w:ascii="Times New Roman" w:hAnsi="Times New Roman" w:cs="Times New Roman"/>
              <w:sz w:val="24"/>
              <w:szCs w:val="24"/>
            </w:rPr>
            <w:t xml:space="preserve">Министр _______________________ У. </w:t>
          </w:r>
          <w:proofErr w:type="spellStart"/>
          <w:r w:rsidRPr="008E10C6">
            <w:rPr>
              <w:rFonts w:ascii="Times New Roman" w:hAnsi="Times New Roman" w:cs="Times New Roman"/>
              <w:sz w:val="24"/>
              <w:szCs w:val="24"/>
            </w:rPr>
            <w:t>Кочкоров</w:t>
          </w:r>
          <w:proofErr w:type="spellEnd"/>
        </w:p>
        <w:p w:rsidR="008E10C6" w:rsidRPr="008E10C6" w:rsidRDefault="008E10C6" w:rsidP="008E10C6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  <w:tc>
        <w:tcPr>
          <w:tcW w:w="4755" w:type="dxa"/>
        </w:tcPr>
        <w:p w:rsidR="008E10C6" w:rsidRPr="008E10C6" w:rsidRDefault="000A6BBB" w:rsidP="008E10C6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2019-ж. ____    _________ </w:t>
          </w:r>
        </w:p>
      </w:tc>
    </w:tr>
  </w:tbl>
  <w:p w:rsidR="008E10C6" w:rsidRDefault="008E10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0A" w:rsidRDefault="0047460A" w:rsidP="008E10C6">
      <w:pPr>
        <w:spacing w:after="0" w:line="240" w:lineRule="auto"/>
      </w:pPr>
      <w:r>
        <w:separator/>
      </w:r>
    </w:p>
  </w:footnote>
  <w:footnote w:type="continuationSeparator" w:id="0">
    <w:p w:rsidR="0047460A" w:rsidRDefault="0047460A" w:rsidP="008E10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A5"/>
    <w:rsid w:val="000A6BBB"/>
    <w:rsid w:val="003A4DFD"/>
    <w:rsid w:val="0047460A"/>
    <w:rsid w:val="004966A5"/>
    <w:rsid w:val="005030F5"/>
    <w:rsid w:val="006807BE"/>
    <w:rsid w:val="00734801"/>
    <w:rsid w:val="008E10C6"/>
    <w:rsid w:val="00D11808"/>
    <w:rsid w:val="00EB3337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10C6"/>
  </w:style>
  <w:style w:type="paragraph" w:styleId="a5">
    <w:name w:val="footer"/>
    <w:basedOn w:val="a"/>
    <w:link w:val="a6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10C6"/>
  </w:style>
  <w:style w:type="table" w:customStyle="1" w:styleId="1">
    <w:name w:val="Сетка таблицы1"/>
    <w:basedOn w:val="a1"/>
    <w:next w:val="a7"/>
    <w:uiPriority w:val="59"/>
    <w:rsid w:val="008E10C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E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E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10C6"/>
  </w:style>
  <w:style w:type="paragraph" w:styleId="a5">
    <w:name w:val="footer"/>
    <w:basedOn w:val="a"/>
    <w:link w:val="a6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10C6"/>
  </w:style>
  <w:style w:type="table" w:customStyle="1" w:styleId="1">
    <w:name w:val="Сетка таблицы1"/>
    <w:basedOn w:val="a1"/>
    <w:next w:val="a7"/>
    <w:uiPriority w:val="59"/>
    <w:rsid w:val="008E10C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E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E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2019-11-26T12:48:00Z</cp:lastPrinted>
  <dcterms:created xsi:type="dcterms:W3CDTF">2019-11-26T12:58:00Z</dcterms:created>
  <dcterms:modified xsi:type="dcterms:W3CDTF">2019-11-26T12:58:00Z</dcterms:modified>
</cp:coreProperties>
</file>